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48E96" w14:textId="77777777" w:rsidR="0065085E" w:rsidRDefault="00417F14">
      <w:r>
        <w:rPr>
          <w:rFonts w:hint="eastAsia"/>
        </w:rPr>
        <w:t xml:space="preserve">------------------------------------------------------------------------------------------------------------------------------------------------------------------ </w:t>
      </w:r>
    </w:p>
    <w:p w14:paraId="1E6EE550" w14:textId="77777777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★</w:t>
      </w:r>
      <w:r w:rsidRPr="00A527E4">
        <w:rPr>
          <w:rFonts w:hint="eastAsia"/>
          <w:sz w:val="24"/>
        </w:rPr>
        <w:t>Notice for Online Ch</w:t>
      </w:r>
      <w:r w:rsidR="00DA6F25" w:rsidRPr="00A527E4">
        <w:rPr>
          <w:rFonts w:hint="eastAsia"/>
          <w:sz w:val="24"/>
        </w:rPr>
        <w:t>inese Language Program of Fall</w:t>
      </w:r>
      <w:r w:rsidRPr="00A527E4">
        <w:rPr>
          <w:rFonts w:hint="eastAsia"/>
          <w:sz w:val="24"/>
        </w:rPr>
        <w:t xml:space="preserve"> Semester 2022</w:t>
      </w:r>
      <w:r w:rsidRPr="00A527E4">
        <w:rPr>
          <w:rFonts w:hint="eastAsia"/>
          <w:sz w:val="24"/>
        </w:rPr>
        <w:t>★</w:t>
      </w:r>
    </w:p>
    <w:p w14:paraId="1F5FF938" w14:textId="4A0BB66A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---------------------------------------------------------------------------------------------------------------------------------------------</w:t>
      </w:r>
      <w:r w:rsidRPr="00A527E4">
        <w:rPr>
          <w:rFonts w:hint="eastAsia"/>
          <w:sz w:val="24"/>
        </w:rPr>
        <w:t>【</w:t>
      </w:r>
      <w:r w:rsidR="00DD50C9" w:rsidRPr="00A527E4">
        <w:rPr>
          <w:rFonts w:hint="eastAsia"/>
          <w:sz w:val="24"/>
        </w:rPr>
        <w:t>Course Introduction</w:t>
      </w:r>
      <w:r w:rsidRPr="00A527E4">
        <w:rPr>
          <w:rFonts w:hint="eastAsia"/>
          <w:sz w:val="24"/>
        </w:rPr>
        <w:t>】</w:t>
      </w:r>
    </w:p>
    <w:p w14:paraId="3FE893F0" w14:textId="77777777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1)</w:t>
      </w:r>
      <w:r w:rsidR="001E2ED3" w:rsidRPr="00A527E4">
        <w:rPr>
          <w:rFonts w:hint="eastAsia"/>
          <w:sz w:val="24"/>
        </w:rPr>
        <w:t xml:space="preserve"> </w:t>
      </w:r>
      <w:r w:rsidRPr="00A527E4">
        <w:rPr>
          <w:rFonts w:hint="eastAsia"/>
          <w:sz w:val="24"/>
        </w:rPr>
        <w:t xml:space="preserve">According to the global epidemic situation and the needs of international students, the combination of online and offline courses will be offered in the </w:t>
      </w:r>
      <w:r w:rsidR="009C0FD9" w:rsidRPr="00A527E4">
        <w:rPr>
          <w:rFonts w:hint="eastAsia"/>
          <w:sz w:val="24"/>
        </w:rPr>
        <w:t>fall</w:t>
      </w:r>
      <w:r w:rsidRPr="00A527E4">
        <w:rPr>
          <w:rFonts w:hint="eastAsia"/>
          <w:sz w:val="24"/>
        </w:rPr>
        <w:t xml:space="preserve"> semester of 2022. </w:t>
      </w:r>
    </w:p>
    <w:p w14:paraId="588039AC" w14:textId="77777777" w:rsidR="0065085E" w:rsidRPr="00A527E4" w:rsidRDefault="001E2ED3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 xml:space="preserve">2) Program Duration: </w:t>
      </w:r>
      <w:r w:rsidR="00AD434F" w:rsidRPr="00A527E4">
        <w:rPr>
          <w:rFonts w:hint="eastAsia"/>
          <w:sz w:val="24"/>
        </w:rPr>
        <w:t xml:space="preserve">From </w:t>
      </w:r>
      <w:r w:rsidRPr="00A527E4">
        <w:rPr>
          <w:rFonts w:hint="eastAsia"/>
          <w:sz w:val="24"/>
        </w:rPr>
        <w:t>e</w:t>
      </w:r>
      <w:r w:rsidR="003F2EBF" w:rsidRPr="00A527E4">
        <w:rPr>
          <w:rFonts w:hint="eastAsia"/>
          <w:sz w:val="24"/>
        </w:rPr>
        <w:t xml:space="preserve">arly </w:t>
      </w:r>
      <w:r w:rsidR="003F2EBF" w:rsidRPr="00A527E4">
        <w:rPr>
          <w:sz w:val="24"/>
        </w:rPr>
        <w:t>September</w:t>
      </w:r>
      <w:r w:rsidR="003F2EBF" w:rsidRPr="00A527E4">
        <w:rPr>
          <w:rFonts w:hint="eastAsia"/>
          <w:sz w:val="24"/>
        </w:rPr>
        <w:t xml:space="preserve"> 2022 to early January 2023</w:t>
      </w:r>
      <w:r w:rsidR="000A469E" w:rsidRPr="00A527E4">
        <w:rPr>
          <w:rFonts w:hint="eastAsia"/>
          <w:sz w:val="24"/>
        </w:rPr>
        <w:t xml:space="preserve"> (17weeks)</w:t>
      </w:r>
    </w:p>
    <w:p w14:paraId="4A31735F" w14:textId="77777777" w:rsidR="0065085E" w:rsidRPr="00A527E4" w:rsidRDefault="001E2ED3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3</w:t>
      </w:r>
      <w:r w:rsidR="00417F14" w:rsidRPr="00A527E4">
        <w:rPr>
          <w:rFonts w:hint="eastAsia"/>
          <w:sz w:val="24"/>
        </w:rPr>
        <w:t>)</w:t>
      </w:r>
      <w:r w:rsidRPr="00A527E4">
        <w:rPr>
          <w:rFonts w:hint="eastAsia"/>
          <w:sz w:val="24"/>
        </w:rPr>
        <w:t xml:space="preserve"> </w:t>
      </w:r>
      <w:r w:rsidR="00417F14" w:rsidRPr="00A527E4">
        <w:rPr>
          <w:rFonts w:hint="eastAsia"/>
          <w:sz w:val="24"/>
        </w:rPr>
        <w:t xml:space="preserve">There are three levels (Elementary, Intermediate, Advanced) offered for online courses. Over 10 students in one class. </w:t>
      </w:r>
    </w:p>
    <w:p w14:paraId="6623CEF6" w14:textId="77777777" w:rsidR="0065085E" w:rsidRPr="00A527E4" w:rsidRDefault="001E2ED3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 xml:space="preserve">4) </w:t>
      </w:r>
      <w:r w:rsidR="00417F14" w:rsidRPr="00A527E4">
        <w:rPr>
          <w:rFonts w:hint="eastAsia"/>
          <w:sz w:val="24"/>
        </w:rPr>
        <w:t>Course</w:t>
      </w:r>
      <w:r w:rsidR="003C5383" w:rsidRPr="00A527E4">
        <w:rPr>
          <w:rFonts w:hint="eastAsia"/>
          <w:sz w:val="24"/>
        </w:rPr>
        <w:t xml:space="preserve"> content: Comprehensive Chinese </w:t>
      </w:r>
      <w:r w:rsidR="00417F14" w:rsidRPr="00A527E4">
        <w:rPr>
          <w:rFonts w:hint="eastAsia"/>
          <w:sz w:val="24"/>
        </w:rPr>
        <w:t>(Grammar and Chinese characters), Chinese listening, Chinese rea</w:t>
      </w:r>
      <w:r w:rsidR="000A469E" w:rsidRPr="00A527E4">
        <w:rPr>
          <w:rFonts w:hint="eastAsia"/>
          <w:sz w:val="24"/>
        </w:rPr>
        <w:t>ding and Chinese conversations.</w:t>
      </w:r>
    </w:p>
    <w:p w14:paraId="06C7B034" w14:textId="77777777" w:rsidR="0065085E" w:rsidRPr="00A527E4" w:rsidRDefault="001E2ED3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 xml:space="preserve">5) </w:t>
      </w:r>
      <w:r w:rsidR="00417F14" w:rsidRPr="00A527E4">
        <w:rPr>
          <w:rFonts w:hint="eastAsia"/>
          <w:sz w:val="24"/>
        </w:rPr>
        <w:t xml:space="preserve">Teaching time: according to the time </w:t>
      </w:r>
      <w:r w:rsidR="000A469E" w:rsidRPr="00A527E4">
        <w:rPr>
          <w:rFonts w:hint="eastAsia"/>
          <w:sz w:val="24"/>
        </w:rPr>
        <w:t>zone of students in each class.</w:t>
      </w:r>
    </w:p>
    <w:p w14:paraId="35BF5F88" w14:textId="77777777" w:rsidR="0065085E" w:rsidRPr="00A527E4" w:rsidRDefault="001E2ED3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 xml:space="preserve">6) </w:t>
      </w:r>
      <w:r w:rsidR="00AD434F" w:rsidRPr="00A527E4">
        <w:rPr>
          <w:rFonts w:hint="eastAsia"/>
          <w:sz w:val="24"/>
        </w:rPr>
        <w:t>About 12 academic hours every week (each academic hour lasts for 45 minutes).</w:t>
      </w:r>
      <w:r w:rsidR="00417F14" w:rsidRPr="00A527E4">
        <w:rPr>
          <w:rFonts w:hint="eastAsia"/>
          <w:sz w:val="24"/>
        </w:rPr>
        <w:t xml:space="preserve"> </w:t>
      </w:r>
    </w:p>
    <w:p w14:paraId="09C0B76E" w14:textId="77777777" w:rsidR="00AD434F" w:rsidRPr="00A527E4" w:rsidRDefault="00AD434F" w:rsidP="00A527E4">
      <w:pPr>
        <w:spacing w:line="360" w:lineRule="auto"/>
        <w:rPr>
          <w:sz w:val="24"/>
        </w:rPr>
      </w:pPr>
    </w:p>
    <w:p w14:paraId="09760E80" w14:textId="77777777" w:rsidR="00B546B6" w:rsidRPr="00A527E4" w:rsidRDefault="00B546B6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------------------------------------------------------------------------------------------------------------------------------------------------------------------</w:t>
      </w:r>
    </w:p>
    <w:p w14:paraId="11170757" w14:textId="77777777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★</w:t>
      </w:r>
      <w:r w:rsidRPr="00A527E4">
        <w:rPr>
          <w:rFonts w:hint="eastAsia"/>
          <w:sz w:val="24"/>
        </w:rPr>
        <w:t>2022</w:t>
      </w:r>
      <w:r w:rsidR="000A469E" w:rsidRPr="00A527E4">
        <w:rPr>
          <w:rFonts w:hint="eastAsia"/>
          <w:sz w:val="24"/>
        </w:rPr>
        <w:t>年秋</w:t>
      </w:r>
      <w:r w:rsidR="0001653B" w:rsidRPr="00A527E4">
        <w:rPr>
          <w:rFonts w:hint="eastAsia"/>
          <w:sz w:val="24"/>
        </w:rPr>
        <w:t>季学期在线汉语课程说明</w:t>
      </w:r>
      <w:r w:rsidR="000A469E" w:rsidRPr="00A527E4">
        <w:rPr>
          <w:rFonts w:hint="eastAsia"/>
          <w:sz w:val="24"/>
        </w:rPr>
        <w:t>★</w:t>
      </w:r>
    </w:p>
    <w:p w14:paraId="3B8148FB" w14:textId="77777777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------------------------------------------------------------------------------------------------------------------------------------------------------------------</w:t>
      </w:r>
    </w:p>
    <w:p w14:paraId="69D99DBF" w14:textId="77777777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【课程介绍】</w:t>
      </w:r>
    </w:p>
    <w:p w14:paraId="5C859D0C" w14:textId="77777777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1)</w:t>
      </w:r>
      <w:r w:rsidR="000A469E" w:rsidRPr="00A527E4">
        <w:rPr>
          <w:rFonts w:hint="eastAsia"/>
          <w:sz w:val="24"/>
        </w:rPr>
        <w:t xml:space="preserve"> </w:t>
      </w:r>
      <w:r w:rsidRPr="00A527E4">
        <w:rPr>
          <w:rFonts w:hint="eastAsia"/>
          <w:sz w:val="24"/>
        </w:rPr>
        <w:t>根据全球疫情形势和留学生需求，</w:t>
      </w:r>
      <w:r w:rsidRPr="00A527E4">
        <w:rPr>
          <w:rFonts w:hint="eastAsia"/>
          <w:sz w:val="24"/>
        </w:rPr>
        <w:t>2022</w:t>
      </w:r>
      <w:r w:rsidR="000A469E" w:rsidRPr="00A527E4">
        <w:rPr>
          <w:rFonts w:hint="eastAsia"/>
          <w:sz w:val="24"/>
        </w:rPr>
        <w:t>年秋</w:t>
      </w:r>
      <w:r w:rsidRPr="00A527E4">
        <w:rPr>
          <w:rFonts w:hint="eastAsia"/>
          <w:sz w:val="24"/>
        </w:rPr>
        <w:t>季学期将开设线上线下相结合的课程。</w:t>
      </w:r>
    </w:p>
    <w:p w14:paraId="0CE6CE72" w14:textId="77777777" w:rsidR="0065085E" w:rsidRPr="00A527E4" w:rsidRDefault="00417F14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2)</w:t>
      </w:r>
      <w:r w:rsidR="000A469E" w:rsidRPr="00A527E4">
        <w:rPr>
          <w:rFonts w:hint="eastAsia"/>
          <w:sz w:val="24"/>
        </w:rPr>
        <w:t xml:space="preserve"> </w:t>
      </w:r>
      <w:r w:rsidR="000A469E" w:rsidRPr="00A527E4">
        <w:rPr>
          <w:rFonts w:hint="eastAsia"/>
          <w:sz w:val="24"/>
        </w:rPr>
        <w:t>学习期限</w:t>
      </w:r>
      <w:r w:rsidR="001520E5" w:rsidRPr="00A527E4">
        <w:rPr>
          <w:rFonts w:hint="eastAsia"/>
          <w:sz w:val="24"/>
        </w:rPr>
        <w:t>：</w:t>
      </w:r>
      <w:r w:rsidRPr="00A527E4">
        <w:rPr>
          <w:rFonts w:hint="eastAsia"/>
          <w:sz w:val="24"/>
        </w:rPr>
        <w:t>2022</w:t>
      </w:r>
      <w:r w:rsidRPr="00A527E4">
        <w:rPr>
          <w:rFonts w:hint="eastAsia"/>
          <w:sz w:val="24"/>
        </w:rPr>
        <w:t>年</w:t>
      </w:r>
      <w:r w:rsidR="000A469E" w:rsidRPr="00A527E4">
        <w:rPr>
          <w:rFonts w:hint="eastAsia"/>
          <w:sz w:val="24"/>
        </w:rPr>
        <w:t>9</w:t>
      </w:r>
      <w:r w:rsidR="000A469E" w:rsidRPr="00A527E4">
        <w:rPr>
          <w:rFonts w:hint="eastAsia"/>
          <w:sz w:val="24"/>
        </w:rPr>
        <w:t>月初至</w:t>
      </w:r>
      <w:r w:rsidR="000A469E" w:rsidRPr="00A527E4">
        <w:rPr>
          <w:rFonts w:hint="eastAsia"/>
          <w:sz w:val="24"/>
        </w:rPr>
        <w:t>2023</w:t>
      </w:r>
      <w:r w:rsidR="000A469E" w:rsidRPr="00A527E4">
        <w:rPr>
          <w:rFonts w:hint="eastAsia"/>
          <w:sz w:val="24"/>
        </w:rPr>
        <w:t>年</w:t>
      </w:r>
      <w:r w:rsidR="000A469E" w:rsidRPr="00A527E4">
        <w:rPr>
          <w:rFonts w:hint="eastAsia"/>
          <w:sz w:val="24"/>
        </w:rPr>
        <w:t>1</w:t>
      </w:r>
      <w:r w:rsidR="000A469E" w:rsidRPr="00A527E4">
        <w:rPr>
          <w:rFonts w:hint="eastAsia"/>
          <w:sz w:val="24"/>
        </w:rPr>
        <w:t>月初（共</w:t>
      </w:r>
      <w:r w:rsidR="000A469E" w:rsidRPr="00A527E4">
        <w:rPr>
          <w:rFonts w:hint="eastAsia"/>
          <w:sz w:val="24"/>
        </w:rPr>
        <w:t>17</w:t>
      </w:r>
      <w:r w:rsidR="000A469E" w:rsidRPr="00A527E4">
        <w:rPr>
          <w:rFonts w:hint="eastAsia"/>
          <w:sz w:val="24"/>
        </w:rPr>
        <w:t>周）</w:t>
      </w:r>
    </w:p>
    <w:p w14:paraId="0D8AB346" w14:textId="77777777" w:rsidR="0065085E" w:rsidRPr="00A527E4" w:rsidRDefault="000A469E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>3</w:t>
      </w:r>
      <w:r w:rsidR="001520E5" w:rsidRPr="00A527E4">
        <w:rPr>
          <w:sz w:val="24"/>
        </w:rPr>
        <w:t xml:space="preserve">) </w:t>
      </w:r>
      <w:r w:rsidRPr="00A527E4">
        <w:rPr>
          <w:rFonts w:hint="eastAsia"/>
          <w:sz w:val="24"/>
        </w:rPr>
        <w:t>线上</w:t>
      </w:r>
      <w:r w:rsidR="00417F14" w:rsidRPr="00A527E4">
        <w:rPr>
          <w:rFonts w:hint="eastAsia"/>
          <w:sz w:val="24"/>
        </w:rPr>
        <w:t>课程分为初级、中级、高级三个等级。</w:t>
      </w:r>
      <w:proofErr w:type="gramStart"/>
      <w:r w:rsidR="00417F14" w:rsidRPr="00A527E4">
        <w:rPr>
          <w:rFonts w:hint="eastAsia"/>
          <w:sz w:val="24"/>
        </w:rPr>
        <w:t>一个班</w:t>
      </w:r>
      <w:r w:rsidR="00B546B6" w:rsidRPr="00A527E4">
        <w:rPr>
          <w:rFonts w:hint="eastAsia"/>
          <w:sz w:val="24"/>
        </w:rPr>
        <w:t>满</w:t>
      </w:r>
      <w:r w:rsidR="00417F14" w:rsidRPr="00A527E4">
        <w:rPr>
          <w:rFonts w:hint="eastAsia"/>
          <w:sz w:val="24"/>
        </w:rPr>
        <w:t>10</w:t>
      </w:r>
      <w:r w:rsidR="00417F14" w:rsidRPr="00A527E4">
        <w:rPr>
          <w:rFonts w:hint="eastAsia"/>
          <w:sz w:val="24"/>
        </w:rPr>
        <w:t>名</w:t>
      </w:r>
      <w:proofErr w:type="gramEnd"/>
      <w:r w:rsidR="00417F14" w:rsidRPr="00A527E4">
        <w:rPr>
          <w:rFonts w:hint="eastAsia"/>
          <w:sz w:val="24"/>
        </w:rPr>
        <w:t>学生</w:t>
      </w:r>
      <w:r w:rsidR="00B546B6" w:rsidRPr="00A527E4">
        <w:rPr>
          <w:rFonts w:hint="eastAsia"/>
          <w:sz w:val="24"/>
        </w:rPr>
        <w:t>开班</w:t>
      </w:r>
      <w:r w:rsidR="00417F14" w:rsidRPr="00A527E4">
        <w:rPr>
          <w:rFonts w:hint="eastAsia"/>
          <w:sz w:val="24"/>
        </w:rPr>
        <w:t>。</w:t>
      </w:r>
    </w:p>
    <w:p w14:paraId="1D0C3F53" w14:textId="77777777" w:rsidR="0065085E" w:rsidRPr="00A527E4" w:rsidRDefault="000A469E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 xml:space="preserve">4) </w:t>
      </w:r>
      <w:r w:rsidR="00417F14" w:rsidRPr="00A527E4">
        <w:rPr>
          <w:rFonts w:hint="eastAsia"/>
          <w:sz w:val="24"/>
        </w:rPr>
        <w:t>课程内容</w:t>
      </w:r>
      <w:r w:rsidR="001520E5" w:rsidRPr="00A527E4">
        <w:rPr>
          <w:rFonts w:hint="eastAsia"/>
          <w:sz w:val="24"/>
        </w:rPr>
        <w:t>：</w:t>
      </w:r>
      <w:r w:rsidRPr="00A527E4">
        <w:rPr>
          <w:rFonts w:hint="eastAsia"/>
          <w:sz w:val="24"/>
        </w:rPr>
        <w:t>汉语</w:t>
      </w:r>
      <w:r w:rsidR="00417F14" w:rsidRPr="00A527E4">
        <w:rPr>
          <w:rFonts w:hint="eastAsia"/>
          <w:sz w:val="24"/>
        </w:rPr>
        <w:t>综合</w:t>
      </w:r>
      <w:r w:rsidR="00417F14" w:rsidRPr="00A527E4">
        <w:rPr>
          <w:rFonts w:hint="eastAsia"/>
          <w:sz w:val="24"/>
        </w:rPr>
        <w:t>(</w:t>
      </w:r>
      <w:r w:rsidR="00417F14" w:rsidRPr="00A527E4">
        <w:rPr>
          <w:rFonts w:hint="eastAsia"/>
          <w:sz w:val="24"/>
        </w:rPr>
        <w:t>语法、汉字</w:t>
      </w:r>
      <w:r w:rsidR="00417F14" w:rsidRPr="00A527E4">
        <w:rPr>
          <w:rFonts w:hint="eastAsia"/>
          <w:sz w:val="24"/>
        </w:rPr>
        <w:t>)</w:t>
      </w:r>
      <w:r w:rsidR="00417F14" w:rsidRPr="00A527E4">
        <w:rPr>
          <w:rFonts w:hint="eastAsia"/>
          <w:sz w:val="24"/>
        </w:rPr>
        <w:t>、汉语听力、汉语阅读、汉语会话</w:t>
      </w:r>
    </w:p>
    <w:p w14:paraId="79E62426" w14:textId="77777777" w:rsidR="000A469E" w:rsidRPr="00A527E4" w:rsidRDefault="000A469E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 xml:space="preserve">5) </w:t>
      </w:r>
      <w:r w:rsidR="00417F14" w:rsidRPr="00A527E4">
        <w:rPr>
          <w:rFonts w:hint="eastAsia"/>
          <w:sz w:val="24"/>
        </w:rPr>
        <w:t>教学时间</w:t>
      </w:r>
      <w:r w:rsidR="001520E5" w:rsidRPr="00A527E4">
        <w:rPr>
          <w:rFonts w:hint="eastAsia"/>
          <w:sz w:val="24"/>
        </w:rPr>
        <w:t>：</w:t>
      </w:r>
      <w:r w:rsidR="00417F14" w:rsidRPr="00A527E4">
        <w:rPr>
          <w:rFonts w:hint="eastAsia"/>
          <w:sz w:val="24"/>
        </w:rPr>
        <w:t>按班级学生所在时区安排</w:t>
      </w:r>
      <w:r w:rsidRPr="00A527E4">
        <w:rPr>
          <w:rFonts w:hint="eastAsia"/>
          <w:sz w:val="24"/>
        </w:rPr>
        <w:t>。</w:t>
      </w:r>
    </w:p>
    <w:p w14:paraId="0D05AD36" w14:textId="77777777" w:rsidR="0065085E" w:rsidRPr="00A527E4" w:rsidRDefault="000A469E" w:rsidP="00A527E4">
      <w:pPr>
        <w:spacing w:line="360" w:lineRule="auto"/>
        <w:rPr>
          <w:sz w:val="24"/>
        </w:rPr>
      </w:pPr>
      <w:r w:rsidRPr="00A527E4">
        <w:rPr>
          <w:rFonts w:hint="eastAsia"/>
          <w:sz w:val="24"/>
        </w:rPr>
        <w:t xml:space="preserve">6) </w:t>
      </w:r>
      <w:r w:rsidR="00417F14" w:rsidRPr="00A527E4">
        <w:rPr>
          <w:rFonts w:hint="eastAsia"/>
          <w:sz w:val="24"/>
        </w:rPr>
        <w:t>每周约</w:t>
      </w:r>
      <w:r w:rsidR="00417F14" w:rsidRPr="00A527E4">
        <w:rPr>
          <w:rFonts w:hint="eastAsia"/>
          <w:sz w:val="24"/>
        </w:rPr>
        <w:t>12</w:t>
      </w:r>
      <w:r w:rsidR="00417F14" w:rsidRPr="00A527E4">
        <w:rPr>
          <w:rFonts w:hint="eastAsia"/>
          <w:sz w:val="24"/>
        </w:rPr>
        <w:t>学时</w:t>
      </w:r>
      <w:r w:rsidR="00417F14" w:rsidRPr="00A527E4">
        <w:rPr>
          <w:rFonts w:hint="eastAsia"/>
          <w:sz w:val="24"/>
        </w:rPr>
        <w:t>(</w:t>
      </w:r>
      <w:r w:rsidR="00417F14" w:rsidRPr="00A527E4">
        <w:rPr>
          <w:rFonts w:hint="eastAsia"/>
          <w:sz w:val="24"/>
        </w:rPr>
        <w:t>每节课</w:t>
      </w:r>
      <w:r w:rsidR="00417F14" w:rsidRPr="00A527E4">
        <w:rPr>
          <w:rFonts w:hint="eastAsia"/>
          <w:sz w:val="24"/>
        </w:rPr>
        <w:t>45</w:t>
      </w:r>
      <w:r w:rsidR="00417F14" w:rsidRPr="00A527E4">
        <w:rPr>
          <w:rFonts w:hint="eastAsia"/>
          <w:sz w:val="24"/>
        </w:rPr>
        <w:t>分钟</w:t>
      </w:r>
      <w:r w:rsidR="00417F14" w:rsidRPr="00A527E4">
        <w:rPr>
          <w:rFonts w:hint="eastAsia"/>
          <w:sz w:val="24"/>
        </w:rPr>
        <w:t>)</w:t>
      </w:r>
      <w:r w:rsidR="00417F14" w:rsidRPr="00A527E4">
        <w:rPr>
          <w:rFonts w:hint="eastAsia"/>
          <w:sz w:val="24"/>
        </w:rPr>
        <w:t>。</w:t>
      </w:r>
    </w:p>
    <w:p w14:paraId="2DD29735" w14:textId="77777777" w:rsidR="00AD434F" w:rsidRPr="00A527E4" w:rsidRDefault="00AD434F" w:rsidP="00A527E4">
      <w:pPr>
        <w:spacing w:line="360" w:lineRule="auto"/>
        <w:rPr>
          <w:sz w:val="24"/>
        </w:rPr>
      </w:pPr>
    </w:p>
    <w:sectPr w:rsidR="00AD434F" w:rsidRPr="00A527E4" w:rsidSect="00C64AB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5008A" w14:textId="77777777" w:rsidR="006D41AE" w:rsidRDefault="006D41AE" w:rsidP="00DA6F25">
      <w:r>
        <w:separator/>
      </w:r>
    </w:p>
  </w:endnote>
  <w:endnote w:type="continuationSeparator" w:id="0">
    <w:p w14:paraId="0B0D3DE4" w14:textId="77777777" w:rsidR="006D41AE" w:rsidRDefault="006D41AE" w:rsidP="00DA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C186C" w14:textId="77777777" w:rsidR="006D41AE" w:rsidRDefault="006D41AE" w:rsidP="00DA6F25">
      <w:r>
        <w:separator/>
      </w:r>
    </w:p>
  </w:footnote>
  <w:footnote w:type="continuationSeparator" w:id="0">
    <w:p w14:paraId="31B8CBE7" w14:textId="77777777" w:rsidR="006D41AE" w:rsidRDefault="006D41AE" w:rsidP="00DA6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6758B"/>
    <w:multiLevelType w:val="hybridMultilevel"/>
    <w:tmpl w:val="C3FE6422"/>
    <w:lvl w:ilvl="0" w:tplc="24E253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1985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FF1689D"/>
    <w:rsid w:val="0001653B"/>
    <w:rsid w:val="00047760"/>
    <w:rsid w:val="000A469E"/>
    <w:rsid w:val="001520E5"/>
    <w:rsid w:val="001E2ED3"/>
    <w:rsid w:val="00261F0D"/>
    <w:rsid w:val="003C5383"/>
    <w:rsid w:val="003C55A2"/>
    <w:rsid w:val="003F2EBF"/>
    <w:rsid w:val="00417F14"/>
    <w:rsid w:val="004E49FC"/>
    <w:rsid w:val="00571413"/>
    <w:rsid w:val="00632BA2"/>
    <w:rsid w:val="0065085E"/>
    <w:rsid w:val="006D41AE"/>
    <w:rsid w:val="0074718B"/>
    <w:rsid w:val="007F1691"/>
    <w:rsid w:val="008904AF"/>
    <w:rsid w:val="008E6CDD"/>
    <w:rsid w:val="00924E3D"/>
    <w:rsid w:val="009873D7"/>
    <w:rsid w:val="009C0FD9"/>
    <w:rsid w:val="00A461B6"/>
    <w:rsid w:val="00A527E4"/>
    <w:rsid w:val="00A57C96"/>
    <w:rsid w:val="00AA7B78"/>
    <w:rsid w:val="00AD434F"/>
    <w:rsid w:val="00B546B6"/>
    <w:rsid w:val="00C542CB"/>
    <w:rsid w:val="00C64ABA"/>
    <w:rsid w:val="00C7282D"/>
    <w:rsid w:val="00CA61EB"/>
    <w:rsid w:val="00D713F7"/>
    <w:rsid w:val="00DA6F25"/>
    <w:rsid w:val="00DB13CA"/>
    <w:rsid w:val="00DD50C9"/>
    <w:rsid w:val="00E15BD4"/>
    <w:rsid w:val="00F76572"/>
    <w:rsid w:val="00F9139A"/>
    <w:rsid w:val="1FF16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EF23C9"/>
  <w15:docId w15:val="{696FBEF1-6457-4676-AFDD-FF626855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4A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4ABA"/>
    <w:rPr>
      <w:color w:val="0000FF"/>
      <w:u w:val="single"/>
    </w:rPr>
  </w:style>
  <w:style w:type="paragraph" w:styleId="a4">
    <w:name w:val="List Paragraph"/>
    <w:basedOn w:val="a"/>
    <w:uiPriority w:val="99"/>
    <w:rsid w:val="001520E5"/>
    <w:pPr>
      <w:ind w:firstLineChars="200" w:firstLine="420"/>
    </w:pPr>
  </w:style>
  <w:style w:type="paragraph" w:styleId="a5">
    <w:name w:val="header"/>
    <w:basedOn w:val="a"/>
    <w:link w:val="a6"/>
    <w:rsid w:val="00DA6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A6F25"/>
    <w:rPr>
      <w:kern w:val="2"/>
      <w:sz w:val="18"/>
      <w:szCs w:val="18"/>
    </w:rPr>
  </w:style>
  <w:style w:type="paragraph" w:styleId="a7">
    <w:name w:val="footer"/>
    <w:basedOn w:val="a"/>
    <w:link w:val="a8"/>
    <w:rsid w:val="00DA6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DA6F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多肉系</dc:creator>
  <cp:lastModifiedBy>32129103@qq.com</cp:lastModifiedBy>
  <cp:revision>2</cp:revision>
  <dcterms:created xsi:type="dcterms:W3CDTF">2022-04-14T12:47:00Z</dcterms:created>
  <dcterms:modified xsi:type="dcterms:W3CDTF">2022-04-14T12:47:00Z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301DC1B77CD14C07918799F8A8D917C7</vt:lpwstr>
  </property>
</Properties>
</file>